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D339" w14:textId="77777777" w:rsidR="00CC7F3C" w:rsidRDefault="00B65BBE">
      <w:pPr>
        <w:pStyle w:val="BodyText"/>
        <w:ind w:left="42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087B94" wp14:editId="43EEAD88">
            <wp:extent cx="479175" cy="589915"/>
            <wp:effectExtent l="0" t="0" r="0" b="0"/>
            <wp:docPr id="1" name="image1.jpeg" descr="emblem k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93" cy="59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2099" w14:textId="77777777" w:rsidR="00CC7F3C" w:rsidRPr="00B65BBE" w:rsidRDefault="00B65BBE" w:rsidP="00B65BBE">
      <w:pPr>
        <w:spacing w:before="26" w:line="256" w:lineRule="auto"/>
        <w:ind w:left="3401" w:right="2552" w:hanging="495"/>
        <w:jc w:val="center"/>
        <w:rPr>
          <w:b/>
        </w:rPr>
      </w:pPr>
      <w:r w:rsidRPr="00B65BBE">
        <w:rPr>
          <w:b/>
          <w:sz w:val="28"/>
        </w:rPr>
        <w:t xml:space="preserve">Kerala Agricultural University </w:t>
      </w:r>
      <w:r w:rsidRPr="00B65BBE">
        <w:rPr>
          <w:b/>
          <w:sz w:val="24"/>
        </w:rPr>
        <w:t xml:space="preserve">Directorate of Extension </w:t>
      </w:r>
      <w:r w:rsidRPr="00B65BBE">
        <w:rPr>
          <w:b/>
        </w:rPr>
        <w:t>Central Training Institute</w:t>
      </w:r>
    </w:p>
    <w:p w14:paraId="17208732" w14:textId="77777777" w:rsidR="00CC7F3C" w:rsidRDefault="00CC7F3C">
      <w:pPr>
        <w:pStyle w:val="BodyText"/>
        <w:spacing w:before="9"/>
        <w:rPr>
          <w:b/>
          <w:sz w:val="25"/>
        </w:rPr>
      </w:pPr>
    </w:p>
    <w:p w14:paraId="55EF3512" w14:textId="77777777" w:rsidR="00CC7F3C" w:rsidRPr="00B65BBE" w:rsidRDefault="00B65BBE">
      <w:pPr>
        <w:pStyle w:val="Title"/>
        <w:rPr>
          <w:sz w:val="32"/>
          <w:szCs w:val="32"/>
        </w:rPr>
      </w:pPr>
      <w:r w:rsidRPr="00B65BBE">
        <w:rPr>
          <w:w w:val="105"/>
          <w:sz w:val="32"/>
          <w:szCs w:val="32"/>
        </w:rPr>
        <w:t>Farm Business School</w:t>
      </w:r>
    </w:p>
    <w:p w14:paraId="54D3DE50" w14:textId="77777777" w:rsidR="00CC7F3C" w:rsidRPr="00B65BBE" w:rsidRDefault="00CC7F3C">
      <w:pPr>
        <w:pStyle w:val="BodyText"/>
        <w:spacing w:before="10"/>
        <w:rPr>
          <w:rFonts w:ascii="Times New Roman"/>
          <w:b/>
          <w:i/>
          <w:sz w:val="36"/>
        </w:rPr>
      </w:pPr>
    </w:p>
    <w:p w14:paraId="5F0476AE" w14:textId="77777777" w:rsidR="00CC7F3C" w:rsidRDefault="00B65BBE">
      <w:pPr>
        <w:ind w:left="2815" w:right="2470"/>
        <w:jc w:val="center"/>
        <w:rPr>
          <w:sz w:val="28"/>
        </w:rPr>
      </w:pPr>
      <w:r>
        <w:rPr>
          <w:sz w:val="28"/>
        </w:rPr>
        <w:t>Application Form</w:t>
      </w:r>
    </w:p>
    <w:p w14:paraId="4949E653" w14:textId="77777777" w:rsidR="00CC7F3C" w:rsidRDefault="00CC7F3C">
      <w:pPr>
        <w:pStyle w:val="BodyText"/>
        <w:spacing w:before="8"/>
        <w:rPr>
          <w:sz w:val="10"/>
        </w:rPr>
      </w:pPr>
    </w:p>
    <w:p w14:paraId="3315D452" w14:textId="77777777" w:rsidR="00CC7F3C" w:rsidRDefault="00B65BBE">
      <w:pPr>
        <w:pStyle w:val="BodyText"/>
        <w:spacing w:before="56"/>
        <w:ind w:right="1098"/>
        <w:jc w:val="right"/>
      </w:pPr>
      <w:r>
        <w:t>Date:</w:t>
      </w:r>
    </w:p>
    <w:p w14:paraId="677F2348" w14:textId="77777777" w:rsidR="00CC7F3C" w:rsidRDefault="00CC7F3C">
      <w:pPr>
        <w:pStyle w:val="BodyText"/>
        <w:rPr>
          <w:sz w:val="20"/>
        </w:rPr>
      </w:pPr>
    </w:p>
    <w:p w14:paraId="137964AA" w14:textId="77777777" w:rsidR="00CC7F3C" w:rsidRDefault="00CC7F3C">
      <w:pPr>
        <w:pStyle w:val="BodyText"/>
        <w:spacing w:before="2"/>
        <w:rPr>
          <w:sz w:val="27"/>
        </w:rPr>
      </w:pPr>
    </w:p>
    <w:p w14:paraId="331789A0" w14:textId="77777777" w:rsidR="00CC7F3C" w:rsidRDefault="00B65BBE">
      <w:pPr>
        <w:pStyle w:val="BodyText"/>
        <w:spacing w:before="56"/>
        <w:ind w:left="100"/>
      </w:pPr>
      <w:r>
        <w:t>Name:</w:t>
      </w:r>
    </w:p>
    <w:p w14:paraId="29079DFC" w14:textId="77777777" w:rsidR="00CC7F3C" w:rsidRDefault="00B65BBE">
      <w:pPr>
        <w:pStyle w:val="BodyText"/>
        <w:spacing w:before="180"/>
        <w:ind w:left="100"/>
      </w:pPr>
      <w:r>
        <w:t>Male/Female:</w:t>
      </w:r>
    </w:p>
    <w:p w14:paraId="2444A4BD" w14:textId="77777777" w:rsidR="00CC7F3C" w:rsidRDefault="00B65BBE">
      <w:pPr>
        <w:pStyle w:val="BodyText"/>
        <w:spacing w:before="181"/>
        <w:ind w:left="100"/>
      </w:pPr>
      <w:r>
        <w:t>Age:</w:t>
      </w:r>
    </w:p>
    <w:p w14:paraId="7870B87B" w14:textId="77777777" w:rsidR="00CC7F3C" w:rsidRDefault="00B65BBE">
      <w:pPr>
        <w:pStyle w:val="BodyText"/>
        <w:spacing w:before="182"/>
        <w:ind w:left="100"/>
      </w:pPr>
      <w:r>
        <w:t>Educational Qualification:</w:t>
      </w:r>
    </w:p>
    <w:p w14:paraId="17622E03" w14:textId="77777777" w:rsidR="00CC7F3C" w:rsidRDefault="00CC7F3C">
      <w:pPr>
        <w:pStyle w:val="BodyText"/>
      </w:pPr>
    </w:p>
    <w:p w14:paraId="2C8BEF26" w14:textId="77777777" w:rsidR="00CC7F3C" w:rsidRDefault="00CC7F3C">
      <w:pPr>
        <w:pStyle w:val="BodyText"/>
        <w:spacing w:before="9"/>
        <w:rPr>
          <w:sz w:val="29"/>
        </w:rPr>
      </w:pPr>
    </w:p>
    <w:p w14:paraId="0F625847" w14:textId="77777777" w:rsidR="00CC7F3C" w:rsidRDefault="00B65BBE">
      <w:pPr>
        <w:pStyle w:val="BodyText"/>
        <w:ind w:left="100"/>
      </w:pPr>
      <w:r>
        <w:t>Permanent Address:</w:t>
      </w:r>
    </w:p>
    <w:p w14:paraId="4AE15C9B" w14:textId="77777777" w:rsidR="00CC7F3C" w:rsidRDefault="00CC7F3C">
      <w:pPr>
        <w:pStyle w:val="BodyText"/>
      </w:pPr>
    </w:p>
    <w:p w14:paraId="42AA84B8" w14:textId="77777777" w:rsidR="00CC7F3C" w:rsidRDefault="00CC7F3C">
      <w:pPr>
        <w:pStyle w:val="BodyText"/>
      </w:pPr>
    </w:p>
    <w:p w14:paraId="22B25B97" w14:textId="77777777" w:rsidR="00CC7F3C" w:rsidRDefault="00CC7F3C">
      <w:pPr>
        <w:pStyle w:val="BodyText"/>
      </w:pPr>
    </w:p>
    <w:p w14:paraId="2F70740B" w14:textId="77777777" w:rsidR="00CC7F3C" w:rsidRDefault="00CC7F3C">
      <w:pPr>
        <w:pStyle w:val="BodyText"/>
        <w:spacing w:before="6"/>
      </w:pPr>
    </w:p>
    <w:p w14:paraId="082088B7" w14:textId="5F324682" w:rsidR="00CC7F3C" w:rsidRDefault="00B65BBE">
      <w:pPr>
        <w:pStyle w:val="BodyText"/>
        <w:spacing w:before="1"/>
        <w:ind w:left="100"/>
      </w:pPr>
      <w:r>
        <w:t>Agricultural enterprise you wish to start</w:t>
      </w:r>
      <w:r>
        <w:t>:</w:t>
      </w:r>
    </w:p>
    <w:p w14:paraId="6329893A" w14:textId="77777777" w:rsidR="00CC7F3C" w:rsidRDefault="00CC7F3C">
      <w:pPr>
        <w:pStyle w:val="BodyText"/>
      </w:pPr>
    </w:p>
    <w:p w14:paraId="4B82717A" w14:textId="77777777" w:rsidR="00CC7F3C" w:rsidRDefault="00CC7F3C">
      <w:pPr>
        <w:pStyle w:val="BodyText"/>
      </w:pPr>
    </w:p>
    <w:p w14:paraId="66483560" w14:textId="77777777" w:rsidR="00CC7F3C" w:rsidRDefault="00CC7F3C">
      <w:pPr>
        <w:pStyle w:val="BodyText"/>
      </w:pPr>
    </w:p>
    <w:p w14:paraId="7B349ED4" w14:textId="77777777" w:rsidR="00CC7F3C" w:rsidRDefault="00CC7F3C">
      <w:pPr>
        <w:pStyle w:val="BodyText"/>
      </w:pPr>
    </w:p>
    <w:p w14:paraId="2CBE2DFE" w14:textId="77777777" w:rsidR="00CC7F3C" w:rsidRDefault="00CC7F3C">
      <w:pPr>
        <w:pStyle w:val="BodyText"/>
      </w:pPr>
    </w:p>
    <w:p w14:paraId="16F7303C" w14:textId="77777777" w:rsidR="00CC7F3C" w:rsidRDefault="00B65BBE">
      <w:pPr>
        <w:pStyle w:val="BodyText"/>
        <w:spacing w:before="188"/>
        <w:ind w:left="100"/>
      </w:pPr>
      <w:r>
        <w:t>Phone number:</w:t>
      </w:r>
    </w:p>
    <w:p w14:paraId="240221CD" w14:textId="77777777" w:rsidR="00CC7F3C" w:rsidRDefault="00B65BBE">
      <w:pPr>
        <w:pStyle w:val="BodyText"/>
        <w:spacing w:before="181"/>
        <w:ind w:left="100"/>
      </w:pPr>
      <w:r>
        <w:t>Email ID:</w:t>
      </w:r>
    </w:p>
    <w:p w14:paraId="00D76B33" w14:textId="26C7E190" w:rsidR="00CC7F3C" w:rsidRDefault="00B65BBE">
      <w:pPr>
        <w:pStyle w:val="BodyText"/>
        <w:spacing w:before="180" w:line="403" w:lineRule="auto"/>
        <w:ind w:left="820" w:right="3987" w:hanging="720"/>
      </w:pPr>
      <w:r>
        <w:t>Course fee (Rs 5000/-) payment details in bank</w:t>
      </w:r>
      <w:r>
        <w:t>: Name of the bank &amp; UTR number:</w:t>
      </w:r>
    </w:p>
    <w:p w14:paraId="63384011" w14:textId="77777777" w:rsidR="00CC7F3C" w:rsidRDefault="00B65BBE">
      <w:pPr>
        <w:pStyle w:val="BodyText"/>
        <w:spacing w:line="266" w:lineRule="exact"/>
        <w:ind w:left="820"/>
      </w:pPr>
      <w:r>
        <w:t>Date of payment:</w:t>
      </w:r>
    </w:p>
    <w:p w14:paraId="7FFEC362" w14:textId="77777777" w:rsidR="00CC7F3C" w:rsidRDefault="00CC7F3C">
      <w:pPr>
        <w:pStyle w:val="BodyText"/>
      </w:pPr>
    </w:p>
    <w:p w14:paraId="6B9A91E4" w14:textId="77777777" w:rsidR="00CC7F3C" w:rsidRDefault="00CC7F3C">
      <w:pPr>
        <w:pStyle w:val="BodyText"/>
      </w:pPr>
    </w:p>
    <w:p w14:paraId="23DBCB72" w14:textId="77777777" w:rsidR="00CC7F3C" w:rsidRDefault="00CC7F3C">
      <w:pPr>
        <w:pStyle w:val="BodyText"/>
      </w:pPr>
    </w:p>
    <w:p w14:paraId="42189261" w14:textId="77777777" w:rsidR="00CC7F3C" w:rsidRDefault="00CC7F3C">
      <w:pPr>
        <w:pStyle w:val="BodyText"/>
        <w:spacing w:before="9"/>
      </w:pPr>
    </w:p>
    <w:p w14:paraId="43B47565" w14:textId="77777777" w:rsidR="00CC7F3C" w:rsidRDefault="00B65BBE">
      <w:pPr>
        <w:pStyle w:val="BodyText"/>
        <w:ind w:left="100"/>
      </w:pPr>
      <w:r>
        <w:t>Signature:</w:t>
      </w:r>
    </w:p>
    <w:sectPr w:rsidR="00CC7F3C">
      <w:type w:val="continuous"/>
      <w:pgSz w:w="11910" w:h="16840"/>
      <w:pgMar w:top="9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F3C"/>
    <w:rsid w:val="00B65BBE"/>
    <w:rsid w:val="00C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C9FB"/>
  <w15:docId w15:val="{44E0310A-B36C-47D4-A1ED-DEE6A71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143" w:right="2470"/>
      <w:jc w:val="center"/>
    </w:pPr>
    <w:rPr>
      <w:rFonts w:ascii="Times New Roman" w:eastAsia="Times New Roman" w:hAnsi="Times New Roman" w:cs="Times New Roman"/>
      <w:b/>
      <w:bCs/>
      <w:i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cti mannuthy</cp:lastModifiedBy>
  <cp:revision>2</cp:revision>
  <dcterms:created xsi:type="dcterms:W3CDTF">2020-12-24T07:29:00Z</dcterms:created>
  <dcterms:modified xsi:type="dcterms:W3CDTF">2020-12-24T07:32:00Z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2020-12-24T00:00:00Z</vt:filetime>
  </property>
</Properties>
</file>